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720" w:rsidRDefault="00C54720" w:rsidP="00C5472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Programul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depunere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portofoliilor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candidaţilor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la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concursul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selecție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cadrelor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didactice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constituirea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corpului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național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experți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</w:t>
      </w:r>
      <w:r w:rsidR="00002E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nagement </w:t>
      </w:r>
      <w:proofErr w:type="spellStart"/>
      <w:r w:rsidR="00002E98">
        <w:rPr>
          <w:rFonts w:ascii="Times New Roman" w:eastAsia="Times New Roman" w:hAnsi="Times New Roman" w:cs="Times New Roman"/>
          <w:b/>
          <w:bCs/>
          <w:sz w:val="24"/>
          <w:szCs w:val="24"/>
        </w:rPr>
        <w:t>educațional</w:t>
      </w:r>
      <w:proofErr w:type="spellEnd"/>
      <w:r w:rsidR="00002E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002E98">
        <w:rPr>
          <w:rFonts w:ascii="Times New Roman" w:eastAsia="Times New Roman" w:hAnsi="Times New Roman" w:cs="Times New Roman"/>
          <w:b/>
          <w:bCs/>
          <w:sz w:val="24"/>
          <w:szCs w:val="24"/>
        </w:rPr>
        <w:t>seria</w:t>
      </w:r>
      <w:proofErr w:type="spellEnd"/>
      <w:r w:rsidR="00002E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15</w:t>
      </w:r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-a</w:t>
      </w: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Candidaţii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la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concursul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selecție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cadrelor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didactice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constituirea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corpului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național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experți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</w:t>
      </w:r>
      <w:r w:rsidR="00002E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nagement </w:t>
      </w:r>
      <w:proofErr w:type="spellStart"/>
      <w:r w:rsidR="00002E98">
        <w:rPr>
          <w:rFonts w:ascii="Times New Roman" w:eastAsia="Times New Roman" w:hAnsi="Times New Roman" w:cs="Times New Roman"/>
          <w:b/>
          <w:bCs/>
          <w:sz w:val="24"/>
          <w:szCs w:val="24"/>
        </w:rPr>
        <w:t>educațional</w:t>
      </w:r>
      <w:proofErr w:type="spellEnd"/>
      <w:r w:rsidR="00002E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002E98">
        <w:rPr>
          <w:rFonts w:ascii="Times New Roman" w:eastAsia="Times New Roman" w:hAnsi="Times New Roman" w:cs="Times New Roman"/>
          <w:b/>
          <w:bCs/>
          <w:sz w:val="24"/>
          <w:szCs w:val="24"/>
        </w:rPr>
        <w:t>seria</w:t>
      </w:r>
      <w:proofErr w:type="spellEnd"/>
      <w:r w:rsidR="00002E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1</w:t>
      </w:r>
      <w:r w:rsidR="00113B6D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-a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vor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depune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portofoliile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inspectoratele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sectoarelor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1-6 dup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următorul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program:</w:t>
      </w: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113B6D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iulie</w:t>
      </w:r>
      <w:proofErr w:type="spellEnd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>2020</w:t>
      </w:r>
      <w:proofErr w:type="gramEnd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9.00-16.00</w:t>
      </w:r>
    </w:p>
    <w:p w:rsidR="00C54720" w:rsidRDefault="00113B6D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21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iulie</w:t>
      </w:r>
      <w:proofErr w:type="spellEnd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2020 </w:t>
      </w:r>
      <w:proofErr w:type="spellStart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9.00-16.00</w:t>
      </w:r>
    </w:p>
    <w:p w:rsidR="00635EC2" w:rsidRDefault="00113B6D" w:rsidP="00635EC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iulie</w:t>
      </w:r>
      <w:proofErr w:type="spellEnd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2020 </w:t>
      </w:r>
      <w:proofErr w:type="spellStart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9.00-16.00</w:t>
      </w:r>
    </w:p>
    <w:p w:rsidR="00635EC2" w:rsidRDefault="00113B6D" w:rsidP="00635EC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iulie</w:t>
      </w:r>
      <w:proofErr w:type="spellEnd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2020 </w:t>
      </w:r>
      <w:proofErr w:type="spellStart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9.00-16.00</w:t>
      </w:r>
    </w:p>
    <w:p w:rsidR="0053527E" w:rsidRDefault="00113B6D" w:rsidP="005352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24iulie</w:t>
      </w:r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2020 </w:t>
      </w:r>
      <w:proofErr w:type="spellStart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bookmarkStart w:id="0" w:name="_GoBack"/>
      <w:bookmarkEnd w:id="0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>.00</w:t>
      </w:r>
    </w:p>
    <w:p w:rsidR="00635EC2" w:rsidRDefault="00113B6D" w:rsidP="00635EC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27</w:t>
      </w:r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iulie</w:t>
      </w:r>
      <w:proofErr w:type="spellEnd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2020 </w:t>
      </w:r>
      <w:proofErr w:type="spellStart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r w:rsidR="00635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9.00-16.00</w:t>
      </w:r>
    </w:p>
    <w:p w:rsidR="0053527E" w:rsidRDefault="0053527E" w:rsidP="005352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527E" w:rsidRDefault="0053527E" w:rsidP="005352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527E" w:rsidRDefault="0053527E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D6444" w:rsidRDefault="00113B6D"/>
    <w:sectPr w:rsidR="003D6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E1E"/>
    <w:rsid w:val="00002E98"/>
    <w:rsid w:val="00113B6D"/>
    <w:rsid w:val="0053527E"/>
    <w:rsid w:val="00635EC2"/>
    <w:rsid w:val="007C4E1E"/>
    <w:rsid w:val="00841CD1"/>
    <w:rsid w:val="008C087C"/>
    <w:rsid w:val="00966948"/>
    <w:rsid w:val="00C54720"/>
    <w:rsid w:val="00F2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BCC6D"/>
  <w15:chartTrackingRefBased/>
  <w15:docId w15:val="{CA9A4186-7BA1-446C-8D76-C63868A4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72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</dc:creator>
  <cp:keywords/>
  <dc:description/>
  <cp:lastModifiedBy>Luminita</cp:lastModifiedBy>
  <cp:revision>6</cp:revision>
  <dcterms:created xsi:type="dcterms:W3CDTF">2019-04-15T06:41:00Z</dcterms:created>
  <dcterms:modified xsi:type="dcterms:W3CDTF">2020-07-14T09:54:00Z</dcterms:modified>
</cp:coreProperties>
</file>